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A" w:rsidRDefault="00806E32" w:rsidP="00567E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Вариант</w:t>
      </w:r>
    </w:p>
    <w:p w:rsidR="00567EDA" w:rsidRDefault="00567EDA" w:rsidP="00567E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№ 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Рассказ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набранный на компьютере, содержит 12 страниц. На каждой странице 40 строк по 32 символа в строке. Определите информационный объём рассказа в кодировке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  <w:t>Unicode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(Считать, что один символ в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  <w:t>Unicode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кодируется 16-битами.)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67EDA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758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15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Кбайт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2)15360 би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1920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байт</w:t>
      </w: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4)30 Кбайт</w:t>
      </w:r>
    </w:p>
    <w:p w:rsidR="00567EDA" w:rsidRDefault="00567EDA" w:rsidP="00567ED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567EDA" w:rsidSect="00CF03F1">
          <w:type w:val="continuous"/>
          <w:pgSz w:w="11906" w:h="16838"/>
          <w:pgMar w:top="1134" w:right="3826" w:bottom="1134" w:left="709" w:header="708" w:footer="708" w:gutter="0"/>
          <w:cols w:num="4" w:space="709"/>
          <w:docGrid w:linePitch="360"/>
        </w:sectPr>
      </w:pPr>
    </w:p>
    <w:p w:rsidR="00567EDA" w:rsidRPr="0007582F" w:rsidRDefault="00567EDA" w:rsidP="00567ED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67EDA" w:rsidRPr="00CE0C49" w:rsidRDefault="00567EDA" w:rsidP="0056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№2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 одной из ко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 xml:space="preserve">вок </w:t>
      </w:r>
      <w:proofErr w:type="spellStart"/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Unicode</w:t>
      </w:r>
      <w:proofErr w:type="spellEnd"/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каж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дый сим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вол ко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ру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16 би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ми. Опре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раз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мер сле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ду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пред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 в дан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ной ко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ров</w:t>
      </w:r>
      <w:r w:rsidRPr="00CE0C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ке: 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Как я любил твои от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вы, глу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хие звуки, без</w:t>
      </w:r>
      <w:r w:rsidRPr="00CE0C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дны глас.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816 бит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0C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408 байт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0C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102 бит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0C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51 байт</w:t>
      </w:r>
    </w:p>
    <w:p w:rsidR="00567EDA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A30397">
          <w:type w:val="continuous"/>
          <w:pgSz w:w="11906" w:h="16838"/>
          <w:pgMar w:top="1134" w:right="4109" w:bottom="1134" w:left="709" w:header="708" w:footer="708" w:gutter="0"/>
          <w:cols w:num="4" w:space="709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517542" w:rsidRDefault="00567EDA" w:rsidP="00567E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3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ка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из при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ведённых чисел ис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тин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 вы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ска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ние: </w:t>
      </w:r>
      <w:r w:rsidRPr="0051754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(число &lt; 100)</w:t>
      </w:r>
      <w:r w:rsidRPr="0051754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И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1754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</w:t>
      </w:r>
      <w:r w:rsidRPr="005175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(число чётное)?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123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7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106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7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37</w:t>
      </w:r>
    </w:p>
    <w:p w:rsidR="00567EDA" w:rsidRPr="00517542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5175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8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567EDA" w:rsidSect="005F6412">
          <w:type w:val="continuous"/>
          <w:pgSz w:w="11906" w:h="16838"/>
          <w:pgMar w:top="1134" w:right="4393" w:bottom="1134" w:left="709" w:header="708" w:footer="708" w:gutter="0"/>
          <w:cols w:num="4" w:space="709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67EDA" w:rsidRPr="005F6412" w:rsidRDefault="00567EDA" w:rsidP="00567E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4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ка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го из при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ведённых имён ложно вы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ска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зы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ние:</w:t>
      </w:r>
    </w:p>
    <w:p w:rsidR="00567EDA" w:rsidRPr="005F6412" w:rsidRDefault="00567EDA" w:rsidP="00567EDA">
      <w:pPr>
        <w:shd w:val="clear" w:color="auto" w:fill="FFFFFF"/>
        <w:spacing w:after="0" w:line="240" w:lineRule="auto"/>
        <w:ind w:firstLine="22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F64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(Пер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буква со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ная) </w:t>
      </w:r>
      <w:r w:rsidRPr="005F64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ИЛИ НЕ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(По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буква глас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ная)?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5F6412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Егор</w:t>
      </w:r>
    </w:p>
    <w:p w:rsidR="00567EDA" w:rsidRPr="005F6412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Тимур</w:t>
      </w: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Вера</w:t>
      </w:r>
    </w:p>
    <w:p w:rsidR="00567EDA" w:rsidRPr="005F6412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Лю</w:t>
      </w:r>
      <w:r w:rsidRPr="005F64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бовь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F6412">
          <w:type w:val="continuous"/>
          <w:pgSz w:w="11906" w:h="16838"/>
          <w:pgMar w:top="1134" w:right="4818" w:bottom="1134" w:left="709" w:header="708" w:footer="708" w:gutter="0"/>
          <w:cols w:num="4" w:space="709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636B8C" w:rsidRDefault="00567EDA" w:rsidP="0056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5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не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ром ка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ге хра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нил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ся файл </w:t>
      </w:r>
      <w:r w:rsidRPr="00636B8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Вьюга.doc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имев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ший пол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ное имя </w:t>
      </w:r>
      <w:r w:rsidRPr="00636B8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D:\2013\Зима\Вьюга.doc</w:t>
      </w:r>
      <w:proofErr w:type="gramStart"/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В</w:t>
      </w:r>
      <w:proofErr w:type="gramEnd"/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этом ка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ге со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зда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 под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лог </w:t>
      </w:r>
      <w:r w:rsidRPr="00636B8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Ян</w:t>
      </w:r>
      <w:r w:rsidRPr="00636B8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варь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и файл </w:t>
      </w:r>
      <w:r w:rsidRPr="00636B8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Вьюга.doc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пе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 в со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здан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ный под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ка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лог. Ука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жи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пол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ное имя этого файла после пе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ния.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636B8C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6B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D:\Ян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варь\Вьюга.doc</w:t>
      </w:r>
    </w:p>
    <w:p w:rsidR="00567EDA" w:rsidRPr="00636B8C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6B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D:\2013\Зима\Вьюга.doc</w:t>
      </w:r>
    </w:p>
    <w:p w:rsidR="00567EDA" w:rsidRPr="00636B8C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6B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D:\2013\Ян</w:t>
      </w:r>
      <w:r w:rsidRPr="00636B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варь\Вьюга.doc</w:t>
      </w: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D:\2013\Зима\Ян</w:t>
      </w: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варь\Вьюга.doc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ectPr w:rsidR="00567EDA" w:rsidSect="00636B8C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AC665E" w:rsidRDefault="00567EDA" w:rsidP="00567ED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CC38697" wp14:editId="740F4B89">
            <wp:simplePos x="0" y="0"/>
            <wp:positionH relativeFrom="column">
              <wp:posOffset>3683228</wp:posOffset>
            </wp:positionH>
            <wp:positionV relativeFrom="paragraph">
              <wp:posOffset>181610</wp:posOffset>
            </wp:positionV>
            <wp:extent cx="931545" cy="943610"/>
            <wp:effectExtent l="0" t="0" r="1905" b="8890"/>
            <wp:wrapTight wrapText="bothSides">
              <wp:wrapPolygon edited="0">
                <wp:start x="0" y="0"/>
                <wp:lineTo x="0" y="21367"/>
                <wp:lineTo x="21202" y="21367"/>
                <wp:lineTo x="21202" y="0"/>
                <wp:lineTo x="0" y="0"/>
              </wp:wrapPolygon>
            </wp:wrapTight>
            <wp:docPr id="8" name="Рисунок 8" descr="http://inf.xn--80aaicww6a.xn--p1ai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xn--80aaicww6a.xn--p1ai/get_file?id=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6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 фраг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43"/>
        <w:gridCol w:w="750"/>
        <w:gridCol w:w="750"/>
        <w:gridCol w:w="750"/>
      </w:tblGrid>
      <w:tr w:rsidR="00567EDA" w:rsidRPr="00AC665E" w:rsidTr="00202E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567EDA" w:rsidRPr="00AC665E" w:rsidTr="00202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67EDA" w:rsidRPr="00AC665E" w:rsidTr="00202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=А</w:t>
            </w:r>
            <w:proofErr w:type="gramStart"/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C665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C66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=D1-2</w:t>
            </w:r>
          </w:p>
        </w:tc>
      </w:tr>
    </w:tbl>
    <w:p w:rsidR="00567EDA" w:rsidRPr="00AC665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AC665E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фор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мул, при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ниже, может быть за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</w:t>
      </w:r>
      <w:proofErr w:type="gramStart"/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по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AC665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=В1-А1</w:t>
      </w:r>
    </w:p>
    <w:p w:rsidR="00567EDA" w:rsidRPr="005656B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=В1-1</w:t>
      </w:r>
    </w:p>
    <w:p w:rsidR="00567EDA" w:rsidRPr="00AC665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=С</w:t>
      </w:r>
      <w:proofErr w:type="gramStart"/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+В1</w:t>
      </w:r>
    </w:p>
    <w:p w:rsidR="00567EDA" w:rsidRPr="00AC665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665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=D1*2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ectPr w:rsidR="00567EDA" w:rsidSect="00AC665E">
          <w:type w:val="continuous"/>
          <w:pgSz w:w="11906" w:h="16838"/>
          <w:pgMar w:top="1134" w:right="850" w:bottom="1134" w:left="709" w:header="708" w:footer="708" w:gutter="0"/>
          <w:cols w:num="4" w:space="709"/>
          <w:docGrid w:linePitch="360"/>
        </w:sectPr>
      </w:pP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567EDA" w:rsidRPr="008A10A5" w:rsidRDefault="00567EDA" w:rsidP="00567ED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96033" wp14:editId="047C65A3">
                <wp:simplePos x="0" y="0"/>
                <wp:positionH relativeFrom="column">
                  <wp:posOffset>4474896</wp:posOffset>
                </wp:positionH>
                <wp:positionV relativeFrom="paragraph">
                  <wp:posOffset>279781</wp:posOffset>
                </wp:positionV>
                <wp:extent cx="2067408" cy="724205"/>
                <wp:effectExtent l="0" t="0" r="28575" b="1905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08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EDA" w:rsidRPr="001B0E4F" w:rsidRDefault="00567EDA" w:rsidP="00567EDA">
                            <w:pPr>
                              <w:shd w:val="clear" w:color="auto" w:fill="FFFFFF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B0E4F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После выполнения вычисления была построена диаграмма по значениям А</w:t>
                            </w:r>
                            <w:proofErr w:type="gramStart"/>
                            <w:r w:rsidRPr="001B0E4F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proofErr w:type="gramEnd"/>
                            <w:r w:rsidRPr="001B0E4F"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:D2 укажите получившуюся диаграмму</w:t>
                            </w:r>
                          </w:p>
                          <w:p w:rsidR="00567EDA" w:rsidRDefault="00567EDA" w:rsidP="00567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352.35pt;margin-top:22.05pt;width:162.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" fillcolor="white [3201]" strokeweight=".5pt">
                <v:textbox>
                  <w:txbxContent>
                    <w:p w:rsidR="00567EDA" w:rsidRPr="001B0E4F" w:rsidRDefault="00567EDA" w:rsidP="00567EDA">
                      <w:pPr>
                        <w:shd w:val="clear" w:color="auto" w:fill="FFFFFF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1B0E4F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  <w:t>После выполнения вычисления была построена диаграмма по значениям А</w:t>
                      </w:r>
                      <w:proofErr w:type="gramStart"/>
                      <w:r w:rsidRPr="001B0E4F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  <w:t>2</w:t>
                      </w:r>
                      <w:proofErr w:type="gramEnd"/>
                      <w:r w:rsidRPr="001B0E4F"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  <w:t>:D2 укажите получившуюся диаграмму</w:t>
                      </w:r>
                    </w:p>
                    <w:p w:rsidR="00567EDA" w:rsidRDefault="00567EDA" w:rsidP="00567EDA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7</w:t>
      </w:r>
      <w:r w:rsidRPr="00F11C5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F11C5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A1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  <w:r w:rsidRPr="00C96D5F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43"/>
        <w:gridCol w:w="1250"/>
        <w:gridCol w:w="1276"/>
        <w:gridCol w:w="840"/>
      </w:tblGrid>
      <w:tr w:rsidR="00567EDA" w:rsidRPr="008A10A5" w:rsidTr="00202EB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  <w:t>B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  <w:t>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4"/>
                <w:lang w:eastAsia="ru-RU"/>
              </w:rPr>
              <w:t>D</w:t>
            </w:r>
          </w:p>
        </w:tc>
      </w:tr>
      <w:tr w:rsidR="00567EDA" w:rsidRPr="008A10A5" w:rsidTr="00202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7EDA" w:rsidRPr="008A10A5" w:rsidTr="00202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=(С1-В1)*В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+А2)/3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B0E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+В2+В1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B0E4F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/В2</w:t>
            </w:r>
          </w:p>
        </w:tc>
      </w:tr>
    </w:tbl>
    <w:p w:rsidR="00567EDA" w:rsidRDefault="00567EDA" w:rsidP="00567E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722"/>
        <w:gridCol w:w="2635"/>
        <w:gridCol w:w="2285"/>
      </w:tblGrid>
      <w:tr w:rsidR="00567EDA" w:rsidTr="00202EB7">
        <w:tc>
          <w:tcPr>
            <w:tcW w:w="2705" w:type="dxa"/>
          </w:tcPr>
          <w:p w:rsidR="00567EDA" w:rsidRPr="009D34A1" w:rsidRDefault="00567EDA" w:rsidP="00567E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567EDA" w:rsidRPr="00465E6E" w:rsidRDefault="00567EDA" w:rsidP="00202EB7">
            <w:pPr>
              <w:pStyle w:val="a4"/>
              <w:ind w:left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F6AE6" wp14:editId="4874C6C5">
                  <wp:extent cx="1248771" cy="825689"/>
                  <wp:effectExtent l="0" t="0" r="8890" b="12700"/>
                  <wp:docPr id="75" name="Диаграмма 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2)</w:t>
            </w:r>
          </w:p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21EA58" wp14:editId="3A27FA6D">
                  <wp:extent cx="1238250" cy="714375"/>
                  <wp:effectExtent l="0" t="0" r="19050" b="9525"/>
                  <wp:docPr id="76" name="Диаграмма 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3)</w:t>
            </w:r>
          </w:p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A37F9A" wp14:editId="7F630E15">
                  <wp:extent cx="1330657" cy="825500"/>
                  <wp:effectExtent l="0" t="0" r="3175" b="12700"/>
                  <wp:docPr id="77" name="Диаграмма 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:rsidR="00567EDA" w:rsidRPr="005656B7" w:rsidRDefault="00567EDA" w:rsidP="00202EB7">
            <w:pPr>
              <w:rPr>
                <w:noProof/>
                <w:lang w:eastAsia="ru-RU"/>
              </w:rPr>
            </w:pPr>
            <w:r w:rsidRPr="005656B7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4)</w:t>
            </w:r>
            <w:r w:rsidRPr="005656B7">
              <w:rPr>
                <w:noProof/>
                <w:lang w:eastAsia="ru-RU"/>
              </w:rPr>
              <w:t xml:space="preserve"> </w:t>
            </w:r>
          </w:p>
          <w:p w:rsidR="00567EDA" w:rsidRPr="009F2C77" w:rsidRDefault="00567EDA" w:rsidP="00202E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9503B" wp14:editId="62F79883">
                  <wp:extent cx="1160060" cy="825500"/>
                  <wp:effectExtent l="0" t="0" r="2540" b="12700"/>
                  <wp:docPr id="78" name="Диаграмма 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:rsidR="00567EDA" w:rsidRDefault="00567EDA" w:rsidP="00202EB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567EDA" w:rsidRPr="00FC65C3" w:rsidRDefault="00567EDA" w:rsidP="0056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8</w:t>
      </w:r>
      <w:r w:rsidRPr="002C08F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2C08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Между населёнными пунк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та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</w:t>
      </w:r>
      <w:proofErr w:type="gramStart"/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</w:t>
      </w:r>
      <w:proofErr w:type="gramEnd"/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В, С, D, Е по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стро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 до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ги, про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тяжённость ко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рых (в ки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мет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рах) при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 в таб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це:</w:t>
      </w:r>
    </w:p>
    <w:p w:rsidR="00567EDA" w:rsidRPr="00FC65C3" w:rsidRDefault="00567EDA" w:rsidP="00567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73A6843" wp14:editId="36BE7ED9">
            <wp:extent cx="1903730" cy="989330"/>
            <wp:effectExtent l="0" t="0" r="1270" b="1270"/>
            <wp:docPr id="23" name="Рисунок 23" descr="http://inf.xn--80aaicww6a.xn--p1ai/get_file?id=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xn--80aaicww6a.xn--p1ai/get_file?id=7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DA" w:rsidRPr="00FC65C3" w:rsidRDefault="00567EDA" w:rsidP="00567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FC65C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E. Пе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до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гам, про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ука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це.</w:t>
      </w:r>
    </w:p>
    <w:p w:rsidR="00567EDA" w:rsidRPr="00FC65C3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ectPr w:rsidR="00567EDA" w:rsidSect="00517542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67EDA" w:rsidRPr="00FC65C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4</w:t>
      </w:r>
    </w:p>
    <w:p w:rsidR="00567EDA" w:rsidRPr="00FC65C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</w:t>
      </w:r>
    </w:p>
    <w:p w:rsidR="00567EDA" w:rsidRPr="005656B7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56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6</w:t>
      </w:r>
    </w:p>
    <w:p w:rsidR="00567EDA" w:rsidRPr="00FC65C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6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7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ectPr w:rsidR="00567EDA" w:rsidSect="00C66D2A">
          <w:type w:val="continuous"/>
          <w:pgSz w:w="11906" w:h="16838"/>
          <w:pgMar w:top="426" w:right="1841" w:bottom="1134" w:left="709" w:header="708" w:footer="708" w:gutter="0"/>
          <w:cols w:num="4" w:space="709"/>
          <w:docGrid w:linePitch="360"/>
        </w:sectPr>
      </w:pPr>
    </w:p>
    <w:p w:rsidR="00567EDA" w:rsidRPr="00D80668" w:rsidRDefault="00567EDA" w:rsidP="00C66D2A">
      <w:pPr>
        <w:spacing w:after="200" w:line="276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№ 9</w:t>
      </w:r>
      <w:r w:rsidRPr="002C08F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2C08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таб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це при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де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на сто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мость пе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ре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зок между пятью же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лез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рож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стан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я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ми, обо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зна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чен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ны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бук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ми A, B, C, D и E. Ука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жи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 схему, со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от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вет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ству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ю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щую таб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ли</w:t>
      </w:r>
      <w:r w:rsidRPr="0029042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це.</w:t>
      </w:r>
      <w:r w:rsidRPr="00D8066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1210D" wp14:editId="3E1DC72A">
            <wp:extent cx="3966469" cy="1232990"/>
            <wp:effectExtent l="0" t="0" r="0" b="571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120" t="28194" r="56805" b="57942"/>
                    <a:stretch/>
                  </pic:blipFill>
                  <pic:spPr bwMode="auto">
                    <a:xfrm>
                      <a:off x="0" y="0"/>
                      <a:ext cx="3977425" cy="123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815"/>
        <w:gridCol w:w="2703"/>
        <w:gridCol w:w="2583"/>
      </w:tblGrid>
      <w:tr w:rsidR="00567EDA" w:rsidTr="002A3A9D">
        <w:tc>
          <w:tcPr>
            <w:tcW w:w="2462" w:type="dxa"/>
          </w:tcPr>
          <w:p w:rsidR="00567EDA" w:rsidRDefault="00567EDA" w:rsidP="00202E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84ACE" wp14:editId="418A8745">
                  <wp:extent cx="1449238" cy="1155065"/>
                  <wp:effectExtent l="0" t="0" r="0" b="698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8120" t="43139" r="72709" b="43860"/>
                          <a:stretch/>
                        </pic:blipFill>
                        <pic:spPr bwMode="auto">
                          <a:xfrm>
                            <a:off x="0" y="0"/>
                            <a:ext cx="1454686" cy="115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567EDA" w:rsidRDefault="00567EDA" w:rsidP="00202E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743203" wp14:editId="56AF9606">
                  <wp:extent cx="1673524" cy="1205865"/>
                  <wp:effectExtent l="0" t="0" r="317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8120" t="56539" r="70360" b="29878"/>
                          <a:stretch/>
                        </pic:blipFill>
                        <pic:spPr bwMode="auto">
                          <a:xfrm>
                            <a:off x="0" y="0"/>
                            <a:ext cx="1683623" cy="1213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</w:tcPr>
          <w:p w:rsidR="00567EDA" w:rsidRDefault="00567EDA" w:rsidP="00202E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104F1" wp14:editId="41D745ED">
                  <wp:extent cx="1604513" cy="1154931"/>
                  <wp:effectExtent l="0" t="0" r="0" b="762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1005" t="43139" r="58840" b="43860"/>
                          <a:stretch/>
                        </pic:blipFill>
                        <pic:spPr bwMode="auto">
                          <a:xfrm>
                            <a:off x="0" y="0"/>
                            <a:ext cx="1610731" cy="115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:rsidR="00567EDA" w:rsidRDefault="00567EDA" w:rsidP="00202EB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26DA9" wp14:editId="4455E10F">
                  <wp:extent cx="1526707" cy="1154931"/>
                  <wp:effectExtent l="0" t="0" r="0" b="762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0786" t="56928" r="59552" b="30071"/>
                          <a:stretch/>
                        </pic:blipFill>
                        <pic:spPr bwMode="auto">
                          <a:xfrm>
                            <a:off x="0" y="0"/>
                            <a:ext cx="1532624" cy="115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D2A" w:rsidRDefault="00C66D2A" w:rsidP="00C66D2A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AAA83D" wp14:editId="1D05045A">
                <wp:simplePos x="0" y="0"/>
                <wp:positionH relativeFrom="column">
                  <wp:posOffset>4368165</wp:posOffset>
                </wp:positionH>
                <wp:positionV relativeFrom="paragraph">
                  <wp:posOffset>70485</wp:posOffset>
                </wp:positionV>
                <wp:extent cx="2201545" cy="1638300"/>
                <wp:effectExtent l="0" t="0" r="0" b="0"/>
                <wp:wrapTight wrapText="bothSides">
                  <wp:wrapPolygon edited="0">
                    <wp:start x="9719" y="0"/>
                    <wp:lineTo x="1682" y="1507"/>
                    <wp:lineTo x="935" y="1758"/>
                    <wp:lineTo x="935" y="6028"/>
                    <wp:lineTo x="2430" y="8540"/>
                    <wp:lineTo x="3364" y="8540"/>
                    <wp:lineTo x="561" y="10047"/>
                    <wp:lineTo x="561" y="12056"/>
                    <wp:lineTo x="3364" y="12558"/>
                    <wp:lineTo x="1682" y="16577"/>
                    <wp:lineTo x="1682" y="19340"/>
                    <wp:lineTo x="4673" y="20595"/>
                    <wp:lineTo x="10654" y="21349"/>
                    <wp:lineTo x="12149" y="21349"/>
                    <wp:lineTo x="18317" y="20595"/>
                    <wp:lineTo x="21120" y="19340"/>
                    <wp:lineTo x="20933" y="16577"/>
                    <wp:lineTo x="19438" y="12558"/>
                    <wp:lineTo x="20746" y="11805"/>
                    <wp:lineTo x="20746" y="10047"/>
                    <wp:lineTo x="19625" y="8540"/>
                    <wp:lineTo x="20933" y="5023"/>
                    <wp:lineTo x="21307" y="2763"/>
                    <wp:lineTo x="20373" y="2260"/>
                    <wp:lineTo x="11214" y="0"/>
                    <wp:lineTo x="9719" y="0"/>
                  </wp:wrapPolygon>
                </wp:wrapTight>
                <wp:docPr id="239" name="Группа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545" cy="1638300"/>
                          <a:chOff x="0" y="0"/>
                          <a:chExt cx="1943100" cy="1624888"/>
                        </a:xfrm>
                      </wpg:grpSpPr>
                      <wps:wsp>
                        <wps:cNvPr id="240" name="Надпись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41248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A9D" w:rsidRPr="0063458F" w:rsidRDefault="002A3A9D" w:rsidP="002A3A9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1" name="Группа 241"/>
                        <wpg:cNvGrpSpPr>
                          <a:grpSpLocks/>
                        </wpg:cNvGrpSpPr>
                        <wpg:grpSpPr bwMode="auto">
                          <a:xfrm>
                            <a:off x="0" y="138988"/>
                            <a:ext cx="1943100" cy="1485900"/>
                            <a:chOff x="3501" y="3222"/>
                            <a:chExt cx="3060" cy="2340"/>
                          </a:xfrm>
                        </wpg:grpSpPr>
                        <wpg:grpSp>
                          <wpg:cNvPr id="24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041" y="3402"/>
                              <a:ext cx="2160" cy="1620"/>
                              <a:chOff x="3141" y="2394"/>
                              <a:chExt cx="2160" cy="1620"/>
                            </a:xfrm>
                          </wpg:grpSpPr>
                          <wps:wsp>
                            <wps:cNvPr id="24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2394"/>
                                <a:ext cx="216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Line 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41" y="2394"/>
                                <a:ext cx="216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3222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Default="002A3A9D" w:rsidP="002A3A9D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4842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4842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3222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412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520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12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3942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A9D" w:rsidRPr="0063458F" w:rsidRDefault="002A3A9D" w:rsidP="002A3A9D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9" o:spid="_x0000_s1027" style="position:absolute;left:0;text-align:left;margin-left:343.95pt;margin-top:5.55pt;width:173.35pt;height:129pt;z-index:-251652096;mso-width-relative:margin;mso-height-relative:margin" coordsize="19431,1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">
                <v:shape id="Надпись 181" o:spid="_x0000_s1028" type="#_x0000_t202" style="position:absolute;left:841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2A3A9D" w:rsidRPr="0063458F" w:rsidRDefault="002A3A9D" w:rsidP="002A3A9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group id="Группа 241" o:spid="_x0000_s1029" style="position:absolute;top:1389;width:19431;height:14859" coordorigin="3501,3222" coordsize="30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group id="Group 6" o:spid="_x0000_s1030" style="position:absolute;left:4041;top:3402;width:2160;height:1620" coordorigin="3141,2394" coordsize="21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7" o:spid="_x0000_s1031" style="position:absolute;left:3141;top:2394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v:line id="Line 8" o:spid="_x0000_s1032" style="position:absolute;flip:x;visibility:visible;mso-wrap-style:square" from="3141,2394" to="530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</v:group>
                  <v:shape id="Text Box 9" o:spid="_x0000_s1033" type="#_x0000_t202" style="position:absolute;left:3681;top:322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  <v:textbox>
                      <w:txbxContent>
                        <w:p w:rsidR="002A3A9D" w:rsidRDefault="002A3A9D" w:rsidP="002A3A9D">
                          <w:r>
                            <w:t>А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3681;top:484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6201;top:484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6201;top:322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6201;top:41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4941;top:5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3501;top:41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<v:textbox>
                      <w:txbxContent>
                        <w:p w:rsidR="002A3A9D" w:rsidRPr="0063458F" w:rsidRDefault="002A3A9D" w:rsidP="002A3A9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581;top:39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<v:textbox>
                      <w:txbxContent>
                        <w:p w:rsidR="002A3A9D" w:rsidRPr="0063458F" w:rsidRDefault="002A3A9D" w:rsidP="002A3A9D">
                          <w:r>
                            <w:t>6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2A3A9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№ 10. </w:t>
      </w:r>
      <w:r w:rsidR="002A3A9D">
        <w:t>На схеме нарисованы дороги между четырьмя населенными пунктами A, B, C, D и указаны протяженности данных дорог. Определите, какие два пункта наиболее удалены друг от друга (при условии, что передвигаться можно только по указанным на схеме дорогам). В ответе укажите кратчайшее р</w:t>
      </w:r>
      <w:r>
        <w:t>асстояние между этими пунктами.</w:t>
      </w:r>
    </w:p>
    <w:p w:rsidR="002A3A9D" w:rsidRPr="00C66D2A" w:rsidRDefault="002A3A9D" w:rsidP="00C66D2A">
      <w:pPr>
        <w:jc w:val="both"/>
      </w:pPr>
      <w:r>
        <w:t xml:space="preserve">1) 9 </w:t>
      </w:r>
      <w:r w:rsidR="00C66D2A">
        <w:t xml:space="preserve">    </w:t>
      </w:r>
      <w:r>
        <w:t xml:space="preserve">2) 13 </w:t>
      </w:r>
      <w:r w:rsidR="00C66D2A">
        <w:t xml:space="preserve">      </w:t>
      </w:r>
      <w:r>
        <w:t xml:space="preserve">3) 15 </w:t>
      </w:r>
      <w:r w:rsidR="00C66D2A">
        <w:t xml:space="preserve">           </w:t>
      </w:r>
      <w:r>
        <w:t>4) 17</w:t>
      </w:r>
    </w:p>
    <w:p w:rsidR="00C66D2A" w:rsidRDefault="00C66D2A" w:rsidP="002A3A9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B46C73" w:rsidRDefault="00567EDA" w:rsidP="00567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11</w:t>
      </w:r>
      <w:r w:rsidRPr="002C08F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2C08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Валя шиф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ру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ет рус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ские слова (по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сле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сти букв), за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пи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сы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вая вме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сто каж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softHyphen/>
        <w:t>дой буквы её код: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567EDA" w:rsidRPr="00B46C73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567EDA" w:rsidRPr="00B46C73" w:rsidTr="00202EB7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B46C73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6C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567EDA" w:rsidRPr="00B46C73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це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00010101 может озна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СКА, но и СНК. Даны три ко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567EDA" w:rsidRPr="00B46C73" w:rsidRDefault="00567EDA" w:rsidP="00567EDA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1010110</w:t>
      </w:r>
    </w:p>
    <w:p w:rsidR="00567EDA" w:rsidRPr="00B46C7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11110001</w:t>
      </w:r>
    </w:p>
    <w:p w:rsidR="00567EDA" w:rsidRPr="00B46C73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100000101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Най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среди них ту, ко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за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B46C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67EDA" w:rsidRPr="00B46C73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F112C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A72446" w:rsidRDefault="00567EDA" w:rsidP="00567EDA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12</w:t>
      </w:r>
      <w:r w:rsidRPr="002C08F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2C08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567EDA" w:rsidRPr="00A72446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A72446" w:rsidRDefault="00567EDA" w:rsidP="00567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–•–•–•––••–••–•–••</w:t>
      </w:r>
    </w:p>
    <w:p w:rsidR="00567EDA" w:rsidRPr="00A72446" w:rsidRDefault="00567EDA" w:rsidP="00567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A72446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895"/>
        <w:gridCol w:w="525"/>
      </w:tblGrid>
      <w:tr w:rsidR="00567EDA" w:rsidRPr="00A72446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24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67EDA" w:rsidRPr="00A72446" w:rsidTr="00202EB7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–•–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••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•–••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A72446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724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––</w:t>
            </w:r>
          </w:p>
        </w:tc>
      </w:tr>
    </w:tbl>
    <w:p w:rsidR="00567EDA" w:rsidRPr="00A72446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му. За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ра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A724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му. </w:t>
      </w:r>
    </w:p>
    <w:p w:rsidR="00567EDA" w:rsidRPr="0029042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Default="00567EDA" w:rsidP="00567EDA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№ 13</w:t>
      </w:r>
      <w:r w:rsidRPr="002C08F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2C08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рилл шиф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рус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ские слова,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вая вме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сто каж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дой буквы её номер в ал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(без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лов). 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 букв даны в таб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</w:tblGrid>
      <w:tr w:rsidR="00567EDA" w:rsidTr="00202EB7"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 1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 2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 3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 4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 5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 6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 7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 8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 9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 10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 11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 12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 13</w:t>
            </w:r>
          </w:p>
        </w:tc>
      </w:tr>
      <w:tr w:rsidR="00567EDA" w:rsidTr="00202EB7"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 14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 15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 16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17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 18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 19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 20</w:t>
            </w:r>
          </w:p>
        </w:tc>
        <w:tc>
          <w:tcPr>
            <w:tcW w:w="834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 21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 22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 23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 24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 25</w:t>
            </w:r>
          </w:p>
        </w:tc>
        <w:tc>
          <w:tcPr>
            <w:tcW w:w="835" w:type="dxa"/>
          </w:tcPr>
          <w:p w:rsidR="00567EDA" w:rsidRDefault="00567EDA" w:rsidP="0020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 26</w:t>
            </w:r>
          </w:p>
        </w:tc>
      </w:tr>
    </w:tbl>
    <w:p w:rsidR="00567EDA" w:rsidRPr="00927C1D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шиф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16118 может озна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«AFAR», может — «РА</w:t>
      </w:r>
      <w:proofErr w:type="gramStart"/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</w:t>
      </w:r>
      <w:proofErr w:type="gramEnd"/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а может — «AFAAH». Даны че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шиф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567EDA" w:rsidRPr="00927C1D" w:rsidRDefault="00567EDA" w:rsidP="00567EDA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1234</w:t>
      </w:r>
    </w:p>
    <w:p w:rsidR="00567EDA" w:rsidRPr="00927C1D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2013</w:t>
      </w:r>
    </w:p>
    <w:p w:rsidR="00567EDA" w:rsidRPr="00927C1D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3120</w:t>
      </w:r>
    </w:p>
    <w:p w:rsidR="00567EDA" w:rsidRPr="00927C1D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4321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Толь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одна из них рас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спо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Най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её и рас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 То, что по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 за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ка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27C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67EDA" w:rsidRPr="00927C1D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4906C651" wp14:editId="23F2E772">
            <wp:simplePos x="0" y="0"/>
            <wp:positionH relativeFrom="column">
              <wp:posOffset>3887470</wp:posOffset>
            </wp:positionH>
            <wp:positionV relativeFrom="paragraph">
              <wp:posOffset>107315</wp:posOffset>
            </wp:positionV>
            <wp:extent cx="232600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05" y="21167"/>
                <wp:lineTo x="21405" y="0"/>
                <wp:lineTo x="0" y="0"/>
              </wp:wrapPolygon>
            </wp:wrapTight>
            <wp:docPr id="238" name="Рисунок 238" descr="http://inf.sdamgia.ru/get_file?id=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sdamgia.ru/get_file?id=7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EDA" w:rsidRPr="00D520C9" w:rsidRDefault="00567EDA" w:rsidP="00567ED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14</w:t>
      </w:r>
      <w:r w:rsidRPr="00D520C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ри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 схема дорог, свя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 и К. По каж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D520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 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7EDA" w:rsidRPr="00317219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15</w:t>
      </w:r>
      <w:r w:rsidRPr="003172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Ниже в таб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«От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даль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ния»:</w:t>
      </w:r>
    </w:p>
    <w:p w:rsidR="00567EDA" w:rsidRPr="00317219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596"/>
        <w:gridCol w:w="1950"/>
        <w:gridCol w:w="1325"/>
      </w:tblGrid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3172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Биш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рус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луй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567EDA" w:rsidRPr="00317219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Грод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317219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рус</w:t>
            </w:r>
            <w:r w:rsidRPr="00317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</w:tbl>
    <w:p w:rsidR="00567EDA" w:rsidRPr="00317219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317219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567EDA" w:rsidRPr="00317219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317219" w:rsidRDefault="00567EDA" w:rsidP="00567E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(Ка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по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= «ско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рый») </w:t>
      </w:r>
      <w:r w:rsidRPr="003172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(Время в пути &gt; 40:00)?</w:t>
      </w:r>
    </w:p>
    <w:p w:rsidR="00567EDA" w:rsidRPr="00317219" w:rsidRDefault="00567EDA" w:rsidP="00567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317219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ко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172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сей.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67EDA" w:rsidRPr="009807B5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16</w:t>
      </w:r>
      <w:r w:rsidRPr="009807B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1100100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де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807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67EDA" w:rsidRPr="00CE0C49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</w:p>
    <w:p w:rsidR="00567EDA" w:rsidRPr="00CB3B17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17</w:t>
      </w:r>
      <w:r w:rsidRPr="00CB3B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97 из де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дво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Сколь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еди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 со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по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число? В от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 ко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еди</w:t>
      </w:r>
      <w:r w:rsidRPr="00CB3B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 </w:t>
      </w:r>
    </w:p>
    <w:p w:rsidR="00567EDA" w:rsidRPr="00567EDA" w:rsidRDefault="00567EDA" w:rsidP="00567EDA">
      <w:pPr>
        <w:spacing w:after="0"/>
      </w:pPr>
    </w:p>
    <w:p w:rsidR="00567EDA" w:rsidRPr="00567EDA" w:rsidRDefault="00567EDA" w:rsidP="00567EDA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№ </w:t>
      </w:r>
      <w:r w:rsidRPr="00061A6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18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число F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из шест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дца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мы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дво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счис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ния.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№ </w:t>
      </w:r>
      <w:r w:rsidRPr="00061A63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1000 Кбайт пе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 ми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Опре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36 се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кунд. В от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194E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67ED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5E5078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№ 20</w:t>
      </w:r>
      <w:r w:rsidRPr="005E50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 </w:t>
      </w:r>
      <w:r w:rsidRPr="005E50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spis.htm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5E50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sch.net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E50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E50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proofErr w:type="spellEnd"/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proofErr w:type="gram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нет. </w:t>
      </w:r>
    </w:p>
    <w:p w:rsidR="00567EDA" w:rsidRPr="005E5078" w:rsidRDefault="00567EDA" w:rsidP="00567EDA">
      <w:pPr>
        <w:shd w:val="clear" w:color="auto" w:fill="FFFFFF"/>
        <w:spacing w:after="0" w:line="240" w:lineRule="auto"/>
        <w:ind w:left="28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:</w:t>
      </w:r>
      <w:proofErr w:type="gramEnd"/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//</w:t>
      </w:r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) </w:t>
      </w:r>
      <w:proofErr w:type="spell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spis</w:t>
      </w:r>
      <w:proofErr w:type="spellEnd"/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.net</w:t>
      </w:r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</w:t>
      </w:r>
      <w:proofErr w:type="spell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htm</w:t>
      </w:r>
      <w:proofErr w:type="spellEnd"/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ftp</w:t>
      </w:r>
      <w:proofErr w:type="spellEnd"/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sch</w:t>
      </w:r>
      <w:proofErr w:type="spellEnd"/>
    </w:p>
    <w:p w:rsidR="00567EDA" w:rsidRPr="005E5078" w:rsidRDefault="00567EDA" w:rsidP="00567EDA">
      <w:pPr>
        <w:shd w:val="clear" w:color="auto" w:fill="FFFFFF"/>
        <w:spacing w:after="0" w:line="240" w:lineRule="auto"/>
        <w:ind w:left="2835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50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Ж)/</w:t>
      </w:r>
    </w:p>
    <w:p w:rsidR="00567EDA" w:rsidRPr="00194EAA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1F60F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21</w:t>
      </w:r>
      <w:r w:rsidRPr="001F60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Костя за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 IP-адрес школь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сер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лист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бу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и по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его в кар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 курт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Ко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мама слу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курт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вме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за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После стир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Костя об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 кар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че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об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 фраг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IP-ад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 Эти фраг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 и Г:</w:t>
      </w:r>
    </w:p>
    <w:p w:rsidR="00567EDA" w:rsidRPr="001F60F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567EDA" w:rsidRPr="001F60FE" w:rsidTr="00202EB7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7EDA" w:rsidRPr="001F60F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1F60F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F60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</w:tbl>
    <w:p w:rsidR="00567EDA" w:rsidRPr="001F60F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7EDA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IP-адрес. В от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букв, обо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фраг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ты, в по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IP-ад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F60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су. </w:t>
      </w:r>
    </w:p>
    <w:p w:rsidR="00567EDA" w:rsidRPr="001F60FE" w:rsidRDefault="00567EDA" w:rsidP="00567E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7EDA" w:rsidRPr="007A5B2E" w:rsidRDefault="00567EDA" w:rsidP="00567EDA">
      <w:pPr>
        <w:shd w:val="clear" w:color="auto" w:fill="FFFFFF"/>
        <w:ind w:left="284" w:hanging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22</w:t>
      </w:r>
      <w:r w:rsidRPr="007A5B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таб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Для каж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По всем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Для обо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567EDA" w:rsidRPr="007A5B2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139"/>
      </w:tblGrid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бедь | Рак | Щука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бедь &amp; Рак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бедь &amp; Рак &amp; Щука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бедь | Рак</w:t>
            </w:r>
          </w:p>
        </w:tc>
      </w:tr>
    </w:tbl>
    <w:p w:rsidR="00567EDA" w:rsidRDefault="00567EDA" w:rsidP="00567E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67EDA" w:rsidRPr="007A5B2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 23</w:t>
      </w:r>
      <w:r w:rsidRPr="007A5B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таб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Для каж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По всем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Для обо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567EDA" w:rsidRPr="007A5B2E" w:rsidRDefault="00567EDA" w:rsidP="00567E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5B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258"/>
      </w:tblGrid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7A5B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 | Чест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| Влюблённый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(Рыжий &amp; Чест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ный)|Влюблённый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 &amp; Чест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</w:tr>
      <w:tr w:rsidR="00567EDA" w:rsidRPr="007A5B2E" w:rsidTr="00202E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DA" w:rsidRPr="007A5B2E" w:rsidRDefault="00567EDA" w:rsidP="00202EB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 &amp; Чест</w:t>
            </w:r>
            <w:r w:rsidRPr="007A5B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&amp; Влюблённый</w:t>
            </w:r>
          </w:p>
        </w:tc>
      </w:tr>
    </w:tbl>
    <w:p w:rsidR="003F1FAE" w:rsidRDefault="003F1FAE"/>
    <w:p w:rsidR="003F1FAE" w:rsidRDefault="003F1FAE">
      <w:pPr>
        <w:spacing w:after="200" w:line="276" w:lineRule="auto"/>
      </w:pPr>
      <w:r>
        <w:br w:type="page"/>
      </w:r>
    </w:p>
    <w:tbl>
      <w:tblPr>
        <w:tblStyle w:val="a3"/>
        <w:tblW w:w="2368" w:type="dxa"/>
        <w:jc w:val="center"/>
        <w:tblLook w:val="04A0" w:firstRow="1" w:lastRow="0" w:firstColumn="1" w:lastColumn="0" w:noHBand="0" w:noVBand="1"/>
      </w:tblPr>
      <w:tblGrid>
        <w:gridCol w:w="529"/>
        <w:gridCol w:w="1839"/>
      </w:tblGrid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E104E5" w:rsidRDefault="003F1FAE" w:rsidP="00202EB7">
            <w:pPr>
              <w:rPr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3F1FAE">
            <w:pPr>
              <w:jc w:val="center"/>
              <w:rPr>
                <w:b/>
              </w:rPr>
            </w:pPr>
            <w:r w:rsidRPr="003F1FAE">
              <w:rPr>
                <w:b/>
              </w:rPr>
              <w:t>ВАРИАНТ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4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1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1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3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4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2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4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3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2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C66D2A" w:rsidP="00202EB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ОДА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12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ННК</w:t>
            </w: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НЛ</w:t>
            </w: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13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CAT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14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9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15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t>3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18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F1FA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11111100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19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20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ЕВЖ</w:t>
            </w:r>
            <w:r w:rsidRPr="003F1F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БГ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21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ГВБА</w:t>
            </w:r>
          </w:p>
        </w:tc>
      </w:tr>
      <w:tr w:rsidR="003F1FAE" w:rsidRPr="00C90384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22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ВБГА</w:t>
            </w:r>
          </w:p>
        </w:tc>
      </w:tr>
      <w:tr w:rsidR="003F1FAE" w:rsidTr="003F1FAE">
        <w:trPr>
          <w:jc w:val="center"/>
        </w:trPr>
        <w:tc>
          <w:tcPr>
            <w:tcW w:w="529" w:type="dxa"/>
            <w:shd w:val="clear" w:color="auto" w:fill="auto"/>
          </w:tcPr>
          <w:p w:rsidR="003F1FAE" w:rsidRPr="00C90384" w:rsidRDefault="003F1FAE" w:rsidP="00202EB7">
            <w:pPr>
              <w:rPr>
                <w:b/>
              </w:rPr>
            </w:pPr>
            <w:r w:rsidRPr="00C90384">
              <w:rPr>
                <w:b/>
              </w:rPr>
              <w:t>23</w:t>
            </w:r>
          </w:p>
        </w:tc>
        <w:tc>
          <w:tcPr>
            <w:tcW w:w="1839" w:type="dxa"/>
            <w:shd w:val="clear" w:color="auto" w:fill="auto"/>
          </w:tcPr>
          <w:p w:rsidR="003F1FAE" w:rsidRPr="003F1FAE" w:rsidRDefault="003F1FAE" w:rsidP="00202EB7">
            <w:pPr>
              <w:jc w:val="center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ГВБА</w:t>
            </w:r>
          </w:p>
        </w:tc>
      </w:tr>
    </w:tbl>
    <w:p w:rsidR="00B116E9" w:rsidRDefault="00B116E9"/>
    <w:sectPr w:rsidR="00B116E9" w:rsidSect="00567E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047"/>
    <w:multiLevelType w:val="hybridMultilevel"/>
    <w:tmpl w:val="0E46DD78"/>
    <w:lvl w:ilvl="0" w:tplc="F0BCDC9C">
      <w:start w:val="1"/>
      <w:numFmt w:val="decimal"/>
      <w:lvlText w:val="%1)"/>
      <w:lvlJc w:val="left"/>
      <w:pPr>
        <w:ind w:left="6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A"/>
    <w:rsid w:val="002A3A9D"/>
    <w:rsid w:val="003F1FAE"/>
    <w:rsid w:val="00567EDA"/>
    <w:rsid w:val="00806E32"/>
    <w:rsid w:val="00B116E9"/>
    <w:rsid w:val="00C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EDA"/>
  </w:style>
  <w:style w:type="table" w:styleId="a3">
    <w:name w:val="Table Grid"/>
    <w:basedOn w:val="a1"/>
    <w:uiPriority w:val="59"/>
    <w:rsid w:val="005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EDA"/>
  </w:style>
  <w:style w:type="table" w:styleId="a3">
    <w:name w:val="Table Grid"/>
    <w:basedOn w:val="a1"/>
    <w:uiPriority w:val="59"/>
    <w:rsid w:val="0056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Лист2!$L$32:$O$32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246784"/>
        <c:axId val="30248320"/>
      </c:barChart>
      <c:catAx>
        <c:axId val="30246784"/>
        <c:scaling>
          <c:orientation val="minMax"/>
        </c:scaling>
        <c:delete val="1"/>
        <c:axPos val="l"/>
        <c:majorTickMark val="out"/>
        <c:minorTickMark val="none"/>
        <c:tickLblPos val="nextTo"/>
        <c:crossAx val="30248320"/>
        <c:crosses val="autoZero"/>
        <c:auto val="1"/>
        <c:lblAlgn val="ctr"/>
        <c:lblOffset val="100"/>
        <c:noMultiLvlLbl val="0"/>
      </c:catAx>
      <c:valAx>
        <c:axId val="302483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024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Лист2!$L$42:$O$42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4921856"/>
        <c:axId val="36313344"/>
      </c:barChart>
      <c:catAx>
        <c:axId val="34921856"/>
        <c:scaling>
          <c:orientation val="minMax"/>
        </c:scaling>
        <c:delete val="1"/>
        <c:axPos val="l"/>
        <c:majorTickMark val="out"/>
        <c:minorTickMark val="none"/>
        <c:tickLblPos val="nextTo"/>
        <c:crossAx val="36313344"/>
        <c:crosses val="autoZero"/>
        <c:auto val="1"/>
        <c:lblAlgn val="ctr"/>
        <c:lblOffset val="100"/>
        <c:noMultiLvlLbl val="0"/>
      </c:catAx>
      <c:valAx>
        <c:axId val="36313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492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val>
            <c:numRef>
              <c:f>Лист2!$A$1:$A$4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val>
            <c:numRef>
              <c:f>Лист2!$M$1:$M$4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2015-10-05T05:40:00Z</dcterms:created>
  <dcterms:modified xsi:type="dcterms:W3CDTF">2015-10-05T06:10:00Z</dcterms:modified>
</cp:coreProperties>
</file>