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F2" w:rsidRDefault="00945DF2" w:rsidP="0094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CD20D0"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945DF2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</w:t>
      </w:r>
    </w:p>
    <w:p w:rsidR="00CD20D0" w:rsidRPr="00945DF2" w:rsidRDefault="00CD20D0" w:rsidP="00945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«ГИМНАЗИЯ № 8»</w:t>
      </w:r>
    </w:p>
    <w:p w:rsidR="00945DF2" w:rsidRPr="00945DF2" w:rsidRDefault="00945DF2" w:rsidP="00945D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DF2" w:rsidRPr="00945DF2" w:rsidRDefault="00945DF2" w:rsidP="0094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945DF2" w:rsidRPr="00945DF2" w:rsidRDefault="00945DF2" w:rsidP="0094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F2" w:rsidRPr="00945DF2" w:rsidRDefault="00945DF2" w:rsidP="0094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31EF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45D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31EFB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45DF2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131E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5DF2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      № _______</w:t>
      </w:r>
    </w:p>
    <w:p w:rsidR="00945DF2" w:rsidRPr="00945DF2" w:rsidRDefault="00945DF2" w:rsidP="00945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5DF2" w:rsidRPr="00945DF2" w:rsidRDefault="00945DF2" w:rsidP="00945D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«О переходе на ФГОС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945D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ОО»</w:t>
      </w:r>
    </w:p>
    <w:p w:rsidR="00945DF2" w:rsidRPr="00945DF2" w:rsidRDefault="00945DF2" w:rsidP="00945D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45DF2" w:rsidRPr="00945DF2" w:rsidRDefault="00945DF2" w:rsidP="00945D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131EFB" w:rsidRPr="00131EFB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131E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1EFB" w:rsidRPr="00131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EFB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</w:t>
      </w:r>
      <w:r w:rsidR="00131EFB" w:rsidRPr="00131EFB">
        <w:rPr>
          <w:rFonts w:ascii="Times New Roman" w:eastAsia="Times New Roman" w:hAnsi="Times New Roman" w:cs="Times New Roman"/>
          <w:sz w:val="24"/>
          <w:szCs w:val="24"/>
        </w:rPr>
        <w:t xml:space="preserve"> и науки РФ от 17 декабря 2010 года № 1897 «Об утверждении ФГОС ООО»</w:t>
      </w:r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Распоряжения Министерства образования Иркутской области № 640мр от 21.05.2012г. «О </w:t>
      </w:r>
      <w:proofErr w:type="spellStart"/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пилотных</w:t>
      </w:r>
      <w:proofErr w:type="spellEnd"/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площадках опережающего введения ФГОС основного общего образования», 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решения педагогического совета № </w:t>
      </w:r>
      <w:r w:rsidR="00C1301E" w:rsidRPr="00C1301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/0</w:t>
      </w:r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/1</w:t>
      </w:r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</w:t>
      </w:r>
    </w:p>
    <w:p w:rsidR="00945DF2" w:rsidRPr="00945DF2" w:rsidRDefault="00945DF2" w:rsidP="00945D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5DF2" w:rsidRPr="00945DF2" w:rsidRDefault="00945DF2" w:rsidP="00945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945DF2" w:rsidRPr="00945DF2" w:rsidRDefault="00945DF2" w:rsidP="00945DF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45DF2" w:rsidRPr="00945DF2" w:rsidRDefault="00945DF2" w:rsidP="00945DF2">
      <w:pPr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Осуществить переход </w:t>
      </w:r>
      <w:r w:rsidR="00C13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5а,5б,5в,5г,5д </w:t>
      </w:r>
      <w:r w:rsidR="00C1301E"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классов 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ФГОС </w:t>
      </w:r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  с 1 сентября 201</w:t>
      </w:r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945DF2" w:rsidRPr="00945DF2" w:rsidRDefault="00945DF2" w:rsidP="00945DF2">
      <w:pPr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Назначить ответственными за реализацию ФГОС ООО </w:t>
      </w:r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заместителя директора по НМР </w:t>
      </w:r>
      <w:proofErr w:type="spellStart"/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Чурахину</w:t>
      </w:r>
      <w:proofErr w:type="spellEnd"/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Е.Н.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45DF2" w:rsidRPr="00945DF2" w:rsidRDefault="00945DF2" w:rsidP="00945DF2">
      <w:pPr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Создать коорди</w:t>
      </w:r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национный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 по введению ФГОС </w:t>
      </w:r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основного 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общего образования в составе: </w:t>
      </w:r>
    </w:p>
    <w:p w:rsidR="00945DF2" w:rsidRPr="00945DF2" w:rsidRDefault="00945DF2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 школы – </w:t>
      </w:r>
      <w:r w:rsidR="00131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О.И. Черниговская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945DF2" w:rsidRPr="00945DF2" w:rsidRDefault="00945DF2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заместитель директора по </w:t>
      </w:r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научно-методической работе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Чурахина</w:t>
      </w:r>
      <w:proofErr w:type="spellEnd"/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Е.Н.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945DF2" w:rsidRPr="00945DF2" w:rsidRDefault="00945DF2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заместитель директора по </w:t>
      </w:r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воспитательной работе</w:t>
      </w:r>
      <w:r w:rsidR="001E1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 2-3 ступени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Грибачева</w:t>
      </w:r>
      <w:proofErr w:type="spellEnd"/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В.Г.</w:t>
      </w:r>
    </w:p>
    <w:p w:rsidR="00945DF2" w:rsidRPr="00945DF2" w:rsidRDefault="00945DF2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заместитель директора по </w:t>
      </w:r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воспитательной работе</w:t>
      </w:r>
      <w:r w:rsidR="001E1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 2-3 ступени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Иксарь</w:t>
      </w:r>
      <w:proofErr w:type="spellEnd"/>
      <w:r w:rsidR="00A76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Г.С.</w:t>
      </w: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945DF2" w:rsidRDefault="001E1FFB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социально-психологической службы</w:t>
      </w:r>
      <w:r w:rsidR="00945DF2"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Фомичева И.Н.</w:t>
      </w:r>
    </w:p>
    <w:p w:rsidR="001E1FFB" w:rsidRDefault="001E1FFB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физико-математического отделения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Боровнева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В.А.</w:t>
      </w:r>
    </w:p>
    <w:p w:rsidR="001E1FFB" w:rsidRDefault="001E1FFB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отделения иностранных языков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Пыжьянова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Е.М.</w:t>
      </w:r>
    </w:p>
    <w:p w:rsidR="001E1FFB" w:rsidRDefault="001E1FFB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информационно-технологического отделения – Медведева Г.В.</w:t>
      </w:r>
    </w:p>
    <w:p w:rsidR="001E1FFB" w:rsidRDefault="001E1FFB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кафедры естественнонаучных дисциплин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Клочкова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Е.А.</w:t>
      </w:r>
    </w:p>
    <w:p w:rsidR="001E1FFB" w:rsidRDefault="001E1FFB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кафедры гуманитарных наук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Комогорцева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Д.С.</w:t>
      </w:r>
    </w:p>
    <w:p w:rsidR="001E1FFB" w:rsidRDefault="001E1FFB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кафедры эстетического образования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В.И.</w:t>
      </w:r>
    </w:p>
    <w:p w:rsidR="001E1FFB" w:rsidRPr="00945DF2" w:rsidRDefault="001E1FFB" w:rsidP="00945DF2">
      <w:pPr>
        <w:adjustRightInd w:val="0"/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библиотечно-информационного центра – Павловская Е.А.</w:t>
      </w:r>
    </w:p>
    <w:p w:rsidR="00945DF2" w:rsidRPr="00945DF2" w:rsidRDefault="00945DF2" w:rsidP="00945DF2">
      <w:pPr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</w:t>
      </w:r>
      <w:r w:rsidR="001E1FF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</w:t>
      </w:r>
      <w:r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онному совету:</w:t>
      </w:r>
    </w:p>
    <w:p w:rsidR="00945DF2" w:rsidRPr="00945DF2" w:rsidRDefault="001E1FFB" w:rsidP="00945DF2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Разработать и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дорожную карту 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внедрения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5DF2" w:rsidRPr="00945DF2" w:rsidRDefault="00160DAF" w:rsidP="00945DF2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Сформировать из числа членов </w:t>
      </w:r>
      <w:r w:rsidR="001E1FF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совета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школьную проектную 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="001E1FF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="001E1F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сопровождению введения ФГОС ООО</w:t>
      </w:r>
    </w:p>
    <w:p w:rsidR="00945DF2" w:rsidRPr="00945DF2" w:rsidRDefault="00160DAF" w:rsidP="00945DF2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Осуществлять информационную  и методическую деятельность по введению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 карте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5DF2" w:rsidRPr="00945DF2" w:rsidRDefault="00160DAF" w:rsidP="00945DF2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Проводить в системе анализ качества введения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945DF2" w:rsidRPr="00945DF2" w:rsidRDefault="00160DAF" w:rsidP="00945DF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45DF2" w:rsidRPr="00945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Положение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школьной проектной рабочей группе по сопровождению введения</w:t>
      </w:r>
      <w:r w:rsidR="00945DF2"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ФГОС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945DF2"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45DF2"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5DF2" w:rsidRPr="00945DF2" w:rsidRDefault="00160DAF" w:rsidP="00945DF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945DF2"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945DF2"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945DF2" w:rsidRPr="00945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исполнением приказа оставляю за собой.</w:t>
      </w:r>
    </w:p>
    <w:p w:rsidR="00945DF2" w:rsidRPr="00945DF2" w:rsidRDefault="00945DF2" w:rsidP="00945DF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5DF2" w:rsidRPr="00945DF2" w:rsidRDefault="00945DF2" w:rsidP="0094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5DB" w:rsidRDefault="00160DAF" w:rsidP="00160DAF">
      <w:pPr>
        <w:spacing w:after="0" w:line="240" w:lineRule="auto"/>
        <w:jc w:val="both"/>
      </w:pPr>
      <w:r w:rsidRPr="00945DF2">
        <w:rPr>
          <w:rFonts w:ascii="Times New Roman" w:eastAsia="Times New Roman" w:hAnsi="Times New Roman" w:cs="Times New Roman"/>
          <w:sz w:val="24"/>
          <w:szCs w:val="24"/>
        </w:rPr>
        <w:t xml:space="preserve">Директор: _____________ </w:t>
      </w:r>
      <w:r>
        <w:rPr>
          <w:rFonts w:ascii="Times New Roman" w:eastAsia="Times New Roman" w:hAnsi="Times New Roman" w:cs="Times New Roman"/>
          <w:sz w:val="24"/>
          <w:szCs w:val="24"/>
        </w:rPr>
        <w:t>О.И. Черниговская</w:t>
      </w:r>
    </w:p>
    <w:sectPr w:rsidR="001235DB" w:rsidSect="00CD20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45DF2"/>
    <w:rsid w:val="001235DB"/>
    <w:rsid w:val="00131EFB"/>
    <w:rsid w:val="00160DAF"/>
    <w:rsid w:val="0018156F"/>
    <w:rsid w:val="001E1FFB"/>
    <w:rsid w:val="00945DF2"/>
    <w:rsid w:val="00A47C94"/>
    <w:rsid w:val="00A7602A"/>
    <w:rsid w:val="00C1301E"/>
    <w:rsid w:val="00CD20D0"/>
    <w:rsid w:val="00D11AAB"/>
    <w:rsid w:val="00F3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Гимназия8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Чурахина</dc:creator>
  <cp:keywords/>
  <dc:description/>
  <cp:lastModifiedBy>Чурахина</cp:lastModifiedBy>
  <cp:revision>6</cp:revision>
  <cp:lastPrinted>2012-08-31T03:38:00Z</cp:lastPrinted>
  <dcterms:created xsi:type="dcterms:W3CDTF">2012-08-28T04:17:00Z</dcterms:created>
  <dcterms:modified xsi:type="dcterms:W3CDTF">2012-08-31T03:38:00Z</dcterms:modified>
</cp:coreProperties>
</file>